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F8F5" w14:textId="3FE8FC31" w:rsidR="000E02B3" w:rsidRDefault="004A2D92" w:rsidP="004A2D92">
      <w:pPr>
        <w:jc w:val="center"/>
      </w:pPr>
      <w:r>
        <w:t xml:space="preserve">July 01, </w:t>
      </w:r>
      <w:proofErr w:type="gramStart"/>
      <w:r>
        <w:t>2025</w:t>
      </w:r>
      <w:proofErr w:type="gramEnd"/>
      <w:r>
        <w:t xml:space="preserve"> MEETING MINUTES </w:t>
      </w:r>
    </w:p>
    <w:p w14:paraId="24A6EF28" w14:textId="35C525E3" w:rsidR="004A2D92" w:rsidRDefault="004A2D92" w:rsidP="004A2D92">
      <w:r>
        <w:t>MARICOPA CONSOLIDATED DOMESTIC WATER IMPROVEMENT DISTRICT P. O. Box 209, Maricopa, AZ 85139 Phone: 520-568-</w:t>
      </w:r>
      <w:proofErr w:type="gramStart"/>
      <w:r>
        <w:t xml:space="preserve">2296,   </w:t>
      </w:r>
      <w:proofErr w:type="gramEnd"/>
      <w:r>
        <w:t xml:space="preserve">    </w:t>
      </w:r>
      <w:hyperlink r:id="rId5" w:history="1">
        <w:r w:rsidRPr="00AF62E8">
          <w:rPr>
            <w:rStyle w:val="Hyperlink"/>
          </w:rPr>
          <w:t>Maricopaconsolidated@gmail.com</w:t>
        </w:r>
      </w:hyperlink>
    </w:p>
    <w:p w14:paraId="3BFAC6F9" w14:textId="77777777" w:rsidR="004A2D92" w:rsidRDefault="004A2D92" w:rsidP="004A2D92"/>
    <w:p w14:paraId="3006F493" w14:textId="3F538448" w:rsidR="004A2D92" w:rsidRDefault="004A2D92" w:rsidP="004A2D92">
      <w:pPr>
        <w:jc w:val="center"/>
      </w:pPr>
      <w:r>
        <w:t xml:space="preserve">Board of Directors Special Meeting </w:t>
      </w:r>
    </w:p>
    <w:p w14:paraId="50D13104" w14:textId="77777777" w:rsidR="004A2D92" w:rsidRDefault="004A2D92" w:rsidP="004A2D92">
      <w:pPr>
        <w:jc w:val="center"/>
      </w:pPr>
    </w:p>
    <w:p w14:paraId="64A14D17" w14:textId="6A23852B" w:rsidR="004A2D92" w:rsidRDefault="004A2D92" w:rsidP="004A2D92">
      <w:r>
        <w:t xml:space="preserve">Notice is hereby given that the Board of Directors of MCDWID is holding a Special Meeting on July 01, </w:t>
      </w:r>
      <w:proofErr w:type="gramStart"/>
      <w:r>
        <w:t>2025</w:t>
      </w:r>
      <w:proofErr w:type="gramEnd"/>
      <w:r>
        <w:t xml:space="preserve"> at 4:00pm. The Special Meeting will be held at 45290 W Garvey Ave Maricopa, Arizona 85139. </w:t>
      </w:r>
    </w:p>
    <w:p w14:paraId="1A6814BF" w14:textId="6773154B" w:rsidR="004A2D92" w:rsidRDefault="004A2D92" w:rsidP="004A2D92">
      <w:pPr>
        <w:rPr>
          <w:b/>
          <w:bCs/>
        </w:rPr>
      </w:pPr>
      <w:r>
        <w:rPr>
          <w:b/>
          <w:bCs/>
        </w:rPr>
        <w:t xml:space="preserve">PURPOSE OF THE SPECIAL </w:t>
      </w:r>
      <w:proofErr w:type="gramStart"/>
      <w:r>
        <w:rPr>
          <w:b/>
          <w:bCs/>
        </w:rPr>
        <w:t>MEETING :</w:t>
      </w:r>
      <w:proofErr w:type="gramEnd"/>
      <w:r>
        <w:rPr>
          <w:b/>
          <w:bCs/>
        </w:rPr>
        <w:t xml:space="preserve"> To Discuss</w:t>
      </w:r>
      <w:r w:rsidR="0035167C">
        <w:rPr>
          <w:b/>
          <w:bCs/>
        </w:rPr>
        <w:t>/Structure matters with District Attorney business.  Sign and Discuss contracts and intergovernmental agreement.</w:t>
      </w:r>
    </w:p>
    <w:p w14:paraId="64F988EA" w14:textId="77777777" w:rsidR="0035167C" w:rsidRDefault="0035167C" w:rsidP="004A2D92">
      <w:pPr>
        <w:rPr>
          <w:b/>
          <w:bCs/>
        </w:rPr>
      </w:pPr>
    </w:p>
    <w:p w14:paraId="165C6A31" w14:textId="19BD6FA4" w:rsidR="0035167C" w:rsidRDefault="0035167C" w:rsidP="003516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Agenda</w:t>
      </w:r>
    </w:p>
    <w:p w14:paraId="64765E5D" w14:textId="56F42F0B" w:rsidR="0035167C" w:rsidRDefault="0035167C" w:rsidP="0035167C">
      <w:pPr>
        <w:pStyle w:val="ListParagraph"/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Called</w:t>
      </w:r>
      <w:proofErr w:type="gramEnd"/>
      <w:r>
        <w:rPr>
          <w:b/>
          <w:bCs/>
        </w:rPr>
        <w:t xml:space="preserve"> to order 4:35pm </w:t>
      </w:r>
    </w:p>
    <w:p w14:paraId="374BE429" w14:textId="4FAE4A2B" w:rsidR="0035167C" w:rsidRDefault="0035167C" w:rsidP="0035167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James, Debbie, Chris, Lucie Present </w:t>
      </w:r>
    </w:p>
    <w:p w14:paraId="52CC9EFB" w14:textId="24D78680" w:rsidR="00EC69DA" w:rsidRPr="00EC69DA" w:rsidRDefault="00EC69DA" w:rsidP="00EC69DA">
      <w:pPr>
        <w:ind w:left="1440"/>
        <w:rPr>
          <w:b/>
          <w:bCs/>
        </w:rPr>
      </w:pPr>
      <w:r>
        <w:rPr>
          <w:b/>
          <w:bCs/>
        </w:rPr>
        <w:t>NO PUBLIC</w:t>
      </w:r>
    </w:p>
    <w:p w14:paraId="40835C20" w14:textId="1BB22071" w:rsidR="0035167C" w:rsidRDefault="0035167C" w:rsidP="003516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Business Before the Board:</w:t>
      </w:r>
    </w:p>
    <w:p w14:paraId="7BCDC250" w14:textId="561B5FDD" w:rsidR="0035167C" w:rsidRDefault="0035167C" w:rsidP="0035167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Sign forms </w:t>
      </w:r>
      <w:r w:rsidR="00EC69DA">
        <w:rPr>
          <w:b/>
          <w:bCs/>
        </w:rPr>
        <w:t>to register signature authorizations for Bank</w:t>
      </w:r>
    </w:p>
    <w:p w14:paraId="7EE4CFEA" w14:textId="4287F10E" w:rsidR="00EC69DA" w:rsidRDefault="00EC69DA" w:rsidP="00EC69D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Lucie signed </w:t>
      </w:r>
    </w:p>
    <w:p w14:paraId="0DDD93AC" w14:textId="1803E88D" w:rsidR="00EC69DA" w:rsidRDefault="00EC69DA" w:rsidP="00EC69D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Joy signed as ER signer </w:t>
      </w:r>
    </w:p>
    <w:p w14:paraId="38DCDE44" w14:textId="4C380F65" w:rsidR="00EC69DA" w:rsidRDefault="00EC69DA" w:rsidP="00EC69DA">
      <w:pPr>
        <w:ind w:left="1800"/>
        <w:rPr>
          <w:b/>
          <w:bCs/>
        </w:rPr>
      </w:pPr>
      <w:r>
        <w:rPr>
          <w:b/>
          <w:bCs/>
        </w:rPr>
        <w:t>NO PUBLIC</w:t>
      </w:r>
    </w:p>
    <w:p w14:paraId="059CDF2C" w14:textId="5DEF68A6" w:rsidR="00EC69DA" w:rsidRDefault="00EC69DA" w:rsidP="00EC69D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Combined Resolution Form for County Treasurer Transaction</w:t>
      </w:r>
    </w:p>
    <w:p w14:paraId="2B99464D" w14:textId="48D25C09" w:rsidR="00EC69DA" w:rsidRDefault="00EC69DA" w:rsidP="00EC69DA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 Forms were </w:t>
      </w:r>
      <w:proofErr w:type="gramStart"/>
      <w:r>
        <w:rPr>
          <w:b/>
          <w:bCs/>
        </w:rPr>
        <w:t>review</w:t>
      </w:r>
      <w:proofErr w:type="gramEnd"/>
      <w:r>
        <w:rPr>
          <w:b/>
          <w:bCs/>
        </w:rPr>
        <w:t xml:space="preserve"> and signed</w:t>
      </w:r>
    </w:p>
    <w:p w14:paraId="2C3D6BB0" w14:textId="1BF0FBFA" w:rsidR="00EC69DA" w:rsidRDefault="00EC69DA" w:rsidP="00EC69DA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Signed by Chris</w:t>
      </w:r>
    </w:p>
    <w:p w14:paraId="0EA3F82E" w14:textId="5C1F362D" w:rsidR="00EC69DA" w:rsidRDefault="00EC69DA" w:rsidP="00EC69DA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Signed by Lucie</w:t>
      </w:r>
    </w:p>
    <w:p w14:paraId="5F252C06" w14:textId="7109E1ED" w:rsidR="00EC69DA" w:rsidRDefault="00EC69DA" w:rsidP="00EC69DA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Signed by Joy </w:t>
      </w:r>
    </w:p>
    <w:p w14:paraId="190F85A8" w14:textId="522B22C1" w:rsidR="00EC69DA" w:rsidRDefault="00EC69DA" w:rsidP="00EC69DA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Voted and seconded by Lucie </w:t>
      </w:r>
    </w:p>
    <w:p w14:paraId="6A08FD7A" w14:textId="14E529C6" w:rsidR="00EC69DA" w:rsidRPr="00EC69DA" w:rsidRDefault="00EC69DA" w:rsidP="00EC69DA">
      <w:pPr>
        <w:rPr>
          <w:b/>
          <w:bCs/>
        </w:rPr>
      </w:pPr>
      <w:r>
        <w:rPr>
          <w:b/>
          <w:bCs/>
        </w:rPr>
        <w:t xml:space="preserve">Meeting was adjourned At: 4:46pm </w:t>
      </w:r>
    </w:p>
    <w:sectPr w:rsidR="00EC69DA" w:rsidRPr="00EC6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13F"/>
    <w:multiLevelType w:val="hybridMultilevel"/>
    <w:tmpl w:val="DEC4A228"/>
    <w:lvl w:ilvl="0" w:tplc="1A8CF6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83C5A"/>
    <w:multiLevelType w:val="hybridMultilevel"/>
    <w:tmpl w:val="A8289BB8"/>
    <w:lvl w:ilvl="0" w:tplc="2D404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23CBC"/>
    <w:multiLevelType w:val="hybridMultilevel"/>
    <w:tmpl w:val="20EC5490"/>
    <w:lvl w:ilvl="0" w:tplc="1EF046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2E79BA"/>
    <w:multiLevelType w:val="hybridMultilevel"/>
    <w:tmpl w:val="36EA20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F412A82"/>
    <w:multiLevelType w:val="hybridMultilevel"/>
    <w:tmpl w:val="168404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02110FC"/>
    <w:multiLevelType w:val="hybridMultilevel"/>
    <w:tmpl w:val="505E7E7E"/>
    <w:lvl w:ilvl="0" w:tplc="E7368D3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444393"/>
    <w:multiLevelType w:val="hybridMultilevel"/>
    <w:tmpl w:val="775C7BEA"/>
    <w:lvl w:ilvl="0" w:tplc="994A40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5214006">
    <w:abstractNumId w:val="1"/>
  </w:num>
  <w:num w:numId="2" w16cid:durableId="364406914">
    <w:abstractNumId w:val="2"/>
  </w:num>
  <w:num w:numId="3" w16cid:durableId="173226961">
    <w:abstractNumId w:val="5"/>
  </w:num>
  <w:num w:numId="4" w16cid:durableId="1589998739">
    <w:abstractNumId w:val="0"/>
  </w:num>
  <w:num w:numId="5" w16cid:durableId="1591499720">
    <w:abstractNumId w:val="3"/>
  </w:num>
  <w:num w:numId="6" w16cid:durableId="1744525092">
    <w:abstractNumId w:val="6"/>
  </w:num>
  <w:num w:numId="7" w16cid:durableId="1600719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2"/>
    <w:rsid w:val="000D66BF"/>
    <w:rsid w:val="000E02B3"/>
    <w:rsid w:val="00191FAF"/>
    <w:rsid w:val="002E0347"/>
    <w:rsid w:val="0035167C"/>
    <w:rsid w:val="003E5FBF"/>
    <w:rsid w:val="004A2D92"/>
    <w:rsid w:val="00756C7F"/>
    <w:rsid w:val="00A06176"/>
    <w:rsid w:val="00D12A2A"/>
    <w:rsid w:val="00EC69DA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2881"/>
  <w15:chartTrackingRefBased/>
  <w15:docId w15:val="{5B600380-E217-4AC5-8F53-E0F126E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D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D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D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D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D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D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D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D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D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D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D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2D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copaconsolidat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Maricopa DWID</dc:creator>
  <cp:keywords/>
  <dc:description/>
  <cp:lastModifiedBy>Maricopa DWID</cp:lastModifiedBy>
  <cp:revision>1</cp:revision>
  <dcterms:created xsi:type="dcterms:W3CDTF">2025-07-02T01:08:00Z</dcterms:created>
  <dcterms:modified xsi:type="dcterms:W3CDTF">2025-07-02T01:38:00Z</dcterms:modified>
</cp:coreProperties>
</file>